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AF52" w14:textId="77777777" w:rsidR="0070070F" w:rsidRDefault="0070070F" w:rsidP="0070070F">
      <w:pPr>
        <w:spacing w:line="180" w:lineRule="auto"/>
        <w:jc w:val="left"/>
        <w:rPr>
          <w:szCs w:val="21"/>
        </w:rPr>
      </w:pPr>
      <w:r>
        <w:rPr>
          <w:rFonts w:hint="eastAsia"/>
          <w:szCs w:val="21"/>
        </w:rPr>
        <w:t>様式第２号</w:t>
      </w:r>
    </w:p>
    <w:p w14:paraId="5983D5F2" w14:textId="77777777" w:rsidR="0070070F" w:rsidRPr="005C4B83" w:rsidRDefault="0070070F" w:rsidP="0070070F">
      <w:pPr>
        <w:spacing w:line="180" w:lineRule="auto"/>
        <w:jc w:val="left"/>
        <w:rPr>
          <w:szCs w:val="21"/>
        </w:rPr>
      </w:pPr>
    </w:p>
    <w:p w14:paraId="31B39A2E" w14:textId="77777777" w:rsidR="0070070F" w:rsidRPr="008145D2" w:rsidRDefault="0070070F" w:rsidP="0070070F">
      <w:pPr>
        <w:spacing w:line="180" w:lineRule="auto"/>
        <w:jc w:val="center"/>
        <w:rPr>
          <w:b/>
          <w:sz w:val="24"/>
          <w:szCs w:val="24"/>
        </w:rPr>
      </w:pPr>
      <w:r w:rsidRPr="008145D2">
        <w:rPr>
          <w:rFonts w:hint="eastAsia"/>
          <w:b/>
          <w:sz w:val="24"/>
          <w:szCs w:val="24"/>
        </w:rPr>
        <w:t>NPO</w:t>
      </w:r>
      <w:r w:rsidRPr="008145D2">
        <w:rPr>
          <w:rFonts w:hint="eastAsia"/>
          <w:b/>
          <w:sz w:val="24"/>
          <w:szCs w:val="24"/>
        </w:rPr>
        <w:t>法人八代市スポーツ協会「やつしろスポーツ応援事業」収支予算書</w:t>
      </w:r>
    </w:p>
    <w:p w14:paraId="522E9473" w14:textId="77777777" w:rsidR="0070070F" w:rsidRDefault="0070070F" w:rsidP="0070070F">
      <w:pPr>
        <w:spacing w:line="180" w:lineRule="auto"/>
        <w:jc w:val="right"/>
      </w:pPr>
    </w:p>
    <w:p w14:paraId="6001F364" w14:textId="77777777" w:rsidR="0070070F" w:rsidRDefault="0070070F" w:rsidP="0070070F">
      <w:pPr>
        <w:spacing w:line="180" w:lineRule="auto"/>
        <w:jc w:val="right"/>
      </w:pPr>
    </w:p>
    <w:p w14:paraId="45E32795" w14:textId="77777777" w:rsidR="0070070F" w:rsidRPr="006079B0" w:rsidRDefault="0070070F" w:rsidP="0070070F">
      <w:pPr>
        <w:ind w:left="5041" w:firstLine="839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</w:t>
      </w:r>
    </w:p>
    <w:p w14:paraId="36725A51" w14:textId="77777777" w:rsidR="0070070F" w:rsidRDefault="0070070F" w:rsidP="0070070F">
      <w:pPr>
        <w:spacing w:line="180" w:lineRule="auto"/>
      </w:pPr>
      <w:r>
        <w:rPr>
          <w:rFonts w:hint="eastAsia"/>
        </w:rPr>
        <w:t>収　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2098"/>
        <w:gridCol w:w="5018"/>
      </w:tblGrid>
      <w:tr w:rsidR="0070070F" w:rsidRPr="00AA300E" w14:paraId="67C9DDF5" w14:textId="77777777" w:rsidTr="00062E87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5BFFB170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費　　目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B46F19F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金　額 (円)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14:paraId="6BB05C17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内容、内訳(単価、数量)</w:t>
            </w:r>
          </w:p>
        </w:tc>
      </w:tr>
      <w:tr w:rsidR="0070070F" w:rsidRPr="00AA300E" w14:paraId="64541FB1" w14:textId="77777777" w:rsidTr="00062E87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654E6BB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参　加　料</w:t>
            </w:r>
          </w:p>
        </w:tc>
        <w:tc>
          <w:tcPr>
            <w:tcW w:w="2126" w:type="dxa"/>
            <w:vAlign w:val="center"/>
          </w:tcPr>
          <w:p w14:paraId="42246EE6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14:paraId="0ABF34AA" w14:textId="77777777" w:rsidR="0070070F" w:rsidRPr="00CC3D66" w:rsidRDefault="0070070F" w:rsidP="00062E87">
            <w:pPr>
              <w:spacing w:line="18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70070F" w:rsidRPr="00AA300E" w14:paraId="40A7E2E6" w14:textId="77777777" w:rsidTr="00062E87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A50C383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助　成　金</w:t>
            </w:r>
          </w:p>
        </w:tc>
        <w:tc>
          <w:tcPr>
            <w:tcW w:w="2126" w:type="dxa"/>
            <w:vAlign w:val="center"/>
          </w:tcPr>
          <w:p w14:paraId="576935E1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14:paraId="7A44E8E7" w14:textId="77777777" w:rsidR="0070070F" w:rsidRPr="00CC3D66" w:rsidRDefault="0070070F" w:rsidP="00062E87">
            <w:pPr>
              <w:spacing w:line="18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70070F" w:rsidRPr="00AA300E" w14:paraId="15597A24" w14:textId="77777777" w:rsidTr="00062E87">
        <w:trPr>
          <w:trHeight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B86A80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負　担　金</w:t>
            </w:r>
          </w:p>
        </w:tc>
        <w:tc>
          <w:tcPr>
            <w:tcW w:w="2126" w:type="dxa"/>
            <w:vAlign w:val="center"/>
          </w:tcPr>
          <w:p w14:paraId="54DA54EA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14:paraId="56F8797C" w14:textId="77777777" w:rsidR="0070070F" w:rsidRPr="00CC3D66" w:rsidRDefault="0070070F" w:rsidP="00062E87">
            <w:pPr>
              <w:spacing w:line="18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70070F" w:rsidRPr="00AA300E" w14:paraId="6BF90CB0" w14:textId="77777777" w:rsidTr="00062E87">
        <w:trPr>
          <w:trHeight w:val="454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AF86BB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そ　の　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D06AA1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979341" w14:textId="77777777" w:rsidR="0070070F" w:rsidRPr="00CC3D66" w:rsidRDefault="0070070F" w:rsidP="00062E87">
            <w:pPr>
              <w:spacing w:line="18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70070F" w:rsidRPr="00AA300E" w14:paraId="48DC8F83" w14:textId="77777777" w:rsidTr="00062E8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68A13D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FE912D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45A65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</w:tbl>
    <w:p w14:paraId="507A5E9E" w14:textId="77777777" w:rsidR="0070070F" w:rsidRDefault="0070070F" w:rsidP="0070070F">
      <w:pPr>
        <w:spacing w:line="180" w:lineRule="auto"/>
      </w:pPr>
    </w:p>
    <w:p w14:paraId="018CBEED" w14:textId="77777777" w:rsidR="0070070F" w:rsidRPr="00A94B9A" w:rsidRDefault="0070070F" w:rsidP="0070070F">
      <w:pPr>
        <w:spacing w:line="180" w:lineRule="auto"/>
      </w:pPr>
      <w:r>
        <w:rPr>
          <w:rFonts w:hint="eastAsia"/>
        </w:rPr>
        <w:t>支　出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2098"/>
        <w:gridCol w:w="5018"/>
      </w:tblGrid>
      <w:tr w:rsidR="0070070F" w:rsidRPr="00AA300E" w14:paraId="1A010FBC" w14:textId="77777777" w:rsidTr="00062E87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53050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費　　目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39B38F8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金　額 (円)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E54125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内容、内訳(単価、数量)</w:t>
            </w:r>
          </w:p>
        </w:tc>
      </w:tr>
      <w:tr w:rsidR="0070070F" w:rsidRPr="00AA300E" w14:paraId="5ACB9E97" w14:textId="77777777" w:rsidTr="00062E87">
        <w:trPr>
          <w:trHeight w:val="995"/>
        </w:trPr>
        <w:tc>
          <w:tcPr>
            <w:tcW w:w="1843" w:type="dxa"/>
            <w:tcBorders>
              <w:left w:val="single" w:sz="12" w:space="0" w:color="auto"/>
            </w:tcBorders>
          </w:tcPr>
          <w:p w14:paraId="35C54EBA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126" w:type="dxa"/>
          </w:tcPr>
          <w:p w14:paraId="6D6A0E95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18BE623E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</w:tr>
      <w:tr w:rsidR="0070070F" w:rsidRPr="00AA300E" w14:paraId="71FD6F2B" w14:textId="77777777" w:rsidTr="00062E87">
        <w:trPr>
          <w:trHeight w:val="995"/>
        </w:trPr>
        <w:tc>
          <w:tcPr>
            <w:tcW w:w="1843" w:type="dxa"/>
            <w:tcBorders>
              <w:left w:val="single" w:sz="12" w:space="0" w:color="auto"/>
            </w:tcBorders>
          </w:tcPr>
          <w:p w14:paraId="508FFE4A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126" w:type="dxa"/>
          </w:tcPr>
          <w:p w14:paraId="3F1B4B41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1522C572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</w:tr>
      <w:tr w:rsidR="0070070F" w:rsidRPr="00AA300E" w14:paraId="64D12E6A" w14:textId="77777777" w:rsidTr="00062E87">
        <w:trPr>
          <w:trHeight w:val="995"/>
        </w:trPr>
        <w:tc>
          <w:tcPr>
            <w:tcW w:w="1843" w:type="dxa"/>
            <w:tcBorders>
              <w:left w:val="single" w:sz="12" w:space="0" w:color="auto"/>
            </w:tcBorders>
          </w:tcPr>
          <w:p w14:paraId="229EACC6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126" w:type="dxa"/>
          </w:tcPr>
          <w:p w14:paraId="3C56EDFD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6DF4D661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</w:tr>
      <w:tr w:rsidR="0070070F" w:rsidRPr="00AA300E" w14:paraId="3F016BE9" w14:textId="77777777" w:rsidTr="00062E87">
        <w:trPr>
          <w:trHeight w:val="995"/>
        </w:trPr>
        <w:tc>
          <w:tcPr>
            <w:tcW w:w="1843" w:type="dxa"/>
            <w:tcBorders>
              <w:left w:val="single" w:sz="12" w:space="0" w:color="auto"/>
            </w:tcBorders>
          </w:tcPr>
          <w:p w14:paraId="47EE76FE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126" w:type="dxa"/>
          </w:tcPr>
          <w:p w14:paraId="2257C9FD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1CECAEFA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</w:tr>
      <w:tr w:rsidR="0070070F" w:rsidRPr="00AA300E" w14:paraId="7114E703" w14:textId="77777777" w:rsidTr="00062E87">
        <w:trPr>
          <w:trHeight w:val="995"/>
        </w:trPr>
        <w:tc>
          <w:tcPr>
            <w:tcW w:w="1843" w:type="dxa"/>
            <w:tcBorders>
              <w:left w:val="single" w:sz="12" w:space="0" w:color="auto"/>
            </w:tcBorders>
          </w:tcPr>
          <w:p w14:paraId="3495A13D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126" w:type="dxa"/>
          </w:tcPr>
          <w:p w14:paraId="6B576199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12480C84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</w:tr>
      <w:tr w:rsidR="0070070F" w:rsidRPr="00AA300E" w14:paraId="09014230" w14:textId="77777777" w:rsidTr="00062E87">
        <w:trPr>
          <w:trHeight w:val="995"/>
        </w:trPr>
        <w:tc>
          <w:tcPr>
            <w:tcW w:w="1843" w:type="dxa"/>
            <w:tcBorders>
              <w:left w:val="single" w:sz="12" w:space="0" w:color="auto"/>
            </w:tcBorders>
          </w:tcPr>
          <w:p w14:paraId="49EF4DBC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126" w:type="dxa"/>
          </w:tcPr>
          <w:p w14:paraId="7C85F1A5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14:paraId="39944AAB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</w:tr>
      <w:tr w:rsidR="0070070F" w:rsidRPr="00AA300E" w14:paraId="280EF59A" w14:textId="77777777" w:rsidTr="00062E87">
        <w:trPr>
          <w:trHeight w:val="82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14:paraId="1054EA88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B614A3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</w:tcPr>
          <w:p w14:paraId="784271A6" w14:textId="77777777" w:rsidR="0070070F" w:rsidRPr="00AA300E" w:rsidRDefault="0070070F" w:rsidP="00062E87">
            <w:pPr>
              <w:spacing w:line="180" w:lineRule="auto"/>
              <w:rPr>
                <w:rFonts w:ascii="ＭＳ ゴシック" w:eastAsia="ＭＳ ゴシック"/>
                <w:sz w:val="22"/>
              </w:rPr>
            </w:pPr>
          </w:p>
        </w:tc>
      </w:tr>
      <w:tr w:rsidR="0070070F" w:rsidRPr="00AA300E" w14:paraId="467AAFE3" w14:textId="77777777" w:rsidTr="00062E87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0D801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  <w:r w:rsidRPr="00AA300E">
              <w:rPr>
                <w:rFonts w:ascii="ＭＳ ゴシック" w:eastAsia="ＭＳ ゴシック"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9B8E02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3AEED" w14:textId="77777777" w:rsidR="0070070F" w:rsidRPr="00AA300E" w:rsidRDefault="0070070F" w:rsidP="00062E87">
            <w:pPr>
              <w:spacing w:line="180" w:lineRule="auto"/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</w:tbl>
    <w:p w14:paraId="6BBA5F9E" w14:textId="77777777" w:rsidR="0070070F" w:rsidRDefault="0070070F" w:rsidP="0070070F">
      <w:pPr>
        <w:numPr>
          <w:ilvl w:val="0"/>
          <w:numId w:val="1"/>
        </w:numPr>
        <w:spacing w:line="180" w:lineRule="auto"/>
      </w:pPr>
      <w:r>
        <w:rPr>
          <w:rFonts w:hint="eastAsia"/>
        </w:rPr>
        <w:t>事業ごとに作成すること。</w:t>
      </w:r>
    </w:p>
    <w:p w14:paraId="35ADC398" w14:textId="31D97FAE" w:rsidR="0062357D" w:rsidRPr="0070070F" w:rsidRDefault="0070070F" w:rsidP="0070070F">
      <w:pPr>
        <w:numPr>
          <w:ilvl w:val="0"/>
          <w:numId w:val="1"/>
        </w:numPr>
        <w:spacing w:line="180" w:lineRule="auto"/>
      </w:pPr>
      <w:r>
        <w:rPr>
          <w:rFonts w:hint="eastAsia"/>
        </w:rPr>
        <w:t>内訳（単価・数量）を必ず明記すること。</w:t>
      </w:r>
    </w:p>
    <w:sectPr w:rsidR="0062357D" w:rsidRPr="0070070F" w:rsidSect="003F07D9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A56"/>
    <w:multiLevelType w:val="hybridMultilevel"/>
    <w:tmpl w:val="46F0C214"/>
    <w:lvl w:ilvl="0" w:tplc="EF52A234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892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81"/>
    <w:rsid w:val="00423181"/>
    <w:rsid w:val="0062357D"/>
    <w:rsid w:val="006F6289"/>
    <w:rsid w:val="007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8CF67"/>
  <w15:chartTrackingRefBased/>
  <w15:docId w15:val="{03F6C4BC-2EE8-4133-AC0A-07D15289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70F"/>
    <w:pPr>
      <w:widowControl w:val="0"/>
      <w:spacing w:after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健一</dc:creator>
  <cp:keywords/>
  <dc:description/>
  <cp:lastModifiedBy>有馬 健一</cp:lastModifiedBy>
  <cp:revision>2</cp:revision>
  <dcterms:created xsi:type="dcterms:W3CDTF">2022-06-06T02:22:00Z</dcterms:created>
  <dcterms:modified xsi:type="dcterms:W3CDTF">2022-06-06T02:25:00Z</dcterms:modified>
</cp:coreProperties>
</file>