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0686" w14:textId="77777777" w:rsidR="00F51581" w:rsidRPr="0088615B" w:rsidRDefault="00F51581" w:rsidP="00F51581">
      <w:pPr>
        <w:pStyle w:val="a3"/>
        <w:snapToGrid w:val="0"/>
        <w:ind w:right="-54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様式第１号</w:t>
      </w:r>
    </w:p>
    <w:p w14:paraId="3C633027" w14:textId="77777777" w:rsidR="00F51581" w:rsidRPr="0088615B" w:rsidRDefault="00F51581" w:rsidP="00F51581">
      <w:pPr>
        <w:pStyle w:val="a3"/>
        <w:tabs>
          <w:tab w:val="left" w:pos="426"/>
        </w:tabs>
        <w:snapToGrid w:val="0"/>
        <w:ind w:left="968" w:right="-54" w:hanging="968"/>
        <w:jc w:val="center"/>
        <w:rPr>
          <w:rFonts w:ascii="ＤＦ平成明朝体W3" w:eastAsia="ＤＦ平成明朝体W3" w:hAnsi="ＤＦ平成明朝体W3"/>
          <w:b/>
          <w:color w:val="000000"/>
        </w:rPr>
      </w:pPr>
      <w:r w:rsidRPr="0088615B">
        <w:rPr>
          <w:rFonts w:ascii="ＤＦ平成明朝体W3" w:eastAsia="ＤＦ平成明朝体W3" w:hAnsi="ＤＦ平成明朝体W3"/>
          <w:b/>
          <w:color w:val="000000"/>
        </w:rPr>
        <w:t>NPO</w:t>
      </w:r>
      <w:r w:rsidRPr="0088615B">
        <w:rPr>
          <w:rFonts w:ascii="ＤＦ平成明朝体W3" w:eastAsia="ＤＦ平成明朝体W3" w:hAnsi="ＤＦ平成明朝体W3" w:hint="eastAsia"/>
          <w:b/>
          <w:color w:val="000000"/>
        </w:rPr>
        <w:t>法人八代市</w:t>
      </w:r>
      <w:r>
        <w:rPr>
          <w:rFonts w:ascii="ＤＦ平成明朝体W3" w:eastAsia="ＤＦ平成明朝体W3" w:hAnsi="ＤＦ平成明朝体W3" w:hint="eastAsia"/>
          <w:b/>
          <w:color w:val="000000"/>
        </w:rPr>
        <w:t>スポーツ</w:t>
      </w:r>
      <w:r w:rsidRPr="0088615B">
        <w:rPr>
          <w:rFonts w:ascii="ＤＦ平成明朝体W3" w:eastAsia="ＤＦ平成明朝体W3" w:hAnsi="ＤＦ平成明朝体W3" w:hint="eastAsia"/>
          <w:b/>
          <w:color w:val="000000"/>
        </w:rPr>
        <w:t>協会スポーツ振興費交付申請書</w:t>
      </w:r>
    </w:p>
    <w:p w14:paraId="443B0A1B" w14:textId="77777777" w:rsidR="00F51581" w:rsidRPr="0088615B" w:rsidRDefault="00F51581" w:rsidP="00F51581">
      <w:pPr>
        <w:pStyle w:val="a3"/>
        <w:tabs>
          <w:tab w:val="left" w:pos="426"/>
        </w:tabs>
        <w:snapToGrid w:val="0"/>
        <w:ind w:right="-54"/>
        <w:jc w:val="center"/>
        <w:rPr>
          <w:rFonts w:ascii="ＤＦ平成明朝体W3" w:eastAsia="ＤＦ平成明朝体W3" w:hAnsi="ＤＦ平成明朝体W3"/>
          <w:b/>
        </w:rPr>
      </w:pPr>
      <w:r w:rsidRPr="0088615B">
        <w:rPr>
          <w:rFonts w:ascii="ＤＦ平成明朝体W3" w:eastAsia="ＤＦ平成明朝体W3" w:hAnsi="ＤＦ平成明朝体W3" w:hint="eastAsia"/>
          <w:b/>
        </w:rPr>
        <w:t>（　競技人口拡大 ・ 競技力向上 ・ 市民健康増進　）</w:t>
      </w:r>
    </w:p>
    <w:p w14:paraId="27FF81A8" w14:textId="77777777" w:rsidR="00F51581" w:rsidRPr="0088615B" w:rsidRDefault="00F51581" w:rsidP="00F51581">
      <w:pPr>
        <w:pStyle w:val="a3"/>
        <w:tabs>
          <w:tab w:val="left" w:pos="426"/>
        </w:tabs>
        <w:snapToGrid w:val="0"/>
        <w:ind w:right="-54"/>
        <w:jc w:val="center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101DC753" w14:textId="77777777" w:rsidR="00F51581" w:rsidRPr="0088615B" w:rsidRDefault="00F51581" w:rsidP="00F51581">
      <w:pPr>
        <w:pStyle w:val="a3"/>
        <w:snapToGrid w:val="0"/>
        <w:ind w:left="-44" w:right="-54" w:hanging="39"/>
        <w:jc w:val="right"/>
        <w:rPr>
          <w:rFonts w:ascii="ＤＦ平成明朝体W3" w:eastAsia="ＤＦ平成明朝体W3" w:hAnsi="ＤＦ平成明朝体W3"/>
          <w:color w:val="000000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令和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　年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月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日</w:t>
      </w:r>
    </w:p>
    <w:p w14:paraId="617484F4" w14:textId="77777777" w:rsidR="00F51581" w:rsidRPr="0088615B" w:rsidRDefault="00F51581" w:rsidP="00F51581">
      <w:pPr>
        <w:pStyle w:val="a3"/>
        <w:snapToGrid w:val="0"/>
        <w:ind w:right="-54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協会長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様</w:t>
      </w:r>
    </w:p>
    <w:p w14:paraId="4E1D819F" w14:textId="77777777" w:rsidR="00F51581" w:rsidRPr="0088615B" w:rsidRDefault="00F51581" w:rsidP="00F51581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szCs w:val="21"/>
        </w:rPr>
      </w:pPr>
    </w:p>
    <w:p w14:paraId="5D0289B3" w14:textId="77777777" w:rsidR="00F51581" w:rsidRPr="0088615B" w:rsidRDefault="00F51581" w:rsidP="00F51581">
      <w:pPr>
        <w:pStyle w:val="a3"/>
        <w:snapToGrid w:val="0"/>
        <w:ind w:left="142" w:right="-54" w:hanging="39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協会スポーツ振興費交付規程第３条の規定により、振興費を交付されるよう申請いたします。</w:t>
      </w:r>
    </w:p>
    <w:p w14:paraId="4569892B" w14:textId="77777777" w:rsidR="00F51581" w:rsidRPr="0088615B" w:rsidRDefault="00F51581" w:rsidP="00F51581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szCs w:val="21"/>
        </w:rPr>
      </w:pPr>
    </w:p>
    <w:p w14:paraId="7CC01B19" w14:textId="77777777" w:rsidR="00F51581" w:rsidRPr="0088615B" w:rsidRDefault="00F51581" w:rsidP="00F51581">
      <w:pPr>
        <w:adjustRightInd w:val="0"/>
        <w:snapToGrid w:val="0"/>
        <w:spacing w:after="0"/>
        <w:ind w:leftChars="2550" w:left="4921" w:right="-2"/>
        <w:rPr>
          <w:rFonts w:ascii="ＤＦ平成明朝体W3" w:eastAsia="ＤＦ平成明朝体W3" w:hAnsi="ＤＦ平成明朝体W3"/>
          <w:szCs w:val="21"/>
          <w:u w:val="single"/>
        </w:rPr>
      </w:pP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団体名：　　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</w:p>
    <w:p w14:paraId="70DC7E2C" w14:textId="77777777" w:rsidR="00F51581" w:rsidRPr="0088615B" w:rsidRDefault="00F51581" w:rsidP="00F51581">
      <w:pPr>
        <w:adjustRightInd w:val="0"/>
        <w:snapToGrid w:val="0"/>
        <w:spacing w:after="0"/>
        <w:ind w:leftChars="2550" w:left="4921" w:right="-2"/>
        <w:rPr>
          <w:rFonts w:ascii="ＤＦ平成明朝体W3" w:eastAsia="ＤＦ平成明朝体W3" w:hAnsi="ＤＦ平成明朝体W3"/>
          <w:szCs w:val="21"/>
          <w:u w:val="single"/>
        </w:rPr>
      </w:pPr>
    </w:p>
    <w:p w14:paraId="55E153FF" w14:textId="77777777" w:rsidR="00F51581" w:rsidRPr="0088615B" w:rsidRDefault="00F51581" w:rsidP="00F51581">
      <w:pPr>
        <w:adjustRightInd w:val="0"/>
        <w:snapToGrid w:val="0"/>
        <w:spacing w:after="0"/>
        <w:ind w:leftChars="2550" w:left="4921" w:right="-2"/>
        <w:rPr>
          <w:rFonts w:ascii="ＤＦ平成明朝体W3" w:eastAsia="ＤＦ平成明朝体W3" w:hAnsi="ＤＦ平成明朝体W3"/>
          <w:szCs w:val="21"/>
          <w:u w:val="single"/>
        </w:rPr>
      </w:pP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会長名：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印　</w:t>
      </w:r>
    </w:p>
    <w:p w14:paraId="40603AC6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46BB8F4D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団体が抱える課題や問題</w:t>
      </w:r>
    </w:p>
    <w:p w14:paraId="247560DB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461169E8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2518B38A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3FAC68D5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取組みの内容と目的</w:t>
      </w:r>
    </w:p>
    <w:p w14:paraId="543E99F4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00A51909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58BE1741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0F8F002B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 xml:space="preserve">目　標　</w:t>
      </w:r>
    </w:p>
    <w:p w14:paraId="7C06319B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14AA0C29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5AA13651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75ADAED1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取組み計画　【申請事業区分（　　　）】</w:t>
      </w:r>
    </w:p>
    <w:tbl>
      <w:tblPr>
        <w:tblpPr w:leftFromText="142" w:rightFromText="142" w:vertAnchor="text" w:horzAnchor="margin" w:tblpX="108" w:tblpY="140"/>
        <w:tblW w:w="8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4879"/>
        <w:gridCol w:w="2229"/>
      </w:tblGrid>
      <w:tr w:rsidR="00F51581" w:rsidRPr="0088615B" w14:paraId="274A6A6A" w14:textId="77777777" w:rsidTr="007022F7">
        <w:trPr>
          <w:trHeight w:val="382"/>
        </w:trPr>
        <w:tc>
          <w:tcPr>
            <w:tcW w:w="1778" w:type="dxa"/>
            <w:vAlign w:val="center"/>
          </w:tcPr>
          <w:p w14:paraId="23188F9F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時　期</w:t>
            </w:r>
          </w:p>
        </w:tc>
        <w:tc>
          <w:tcPr>
            <w:tcW w:w="4879" w:type="dxa"/>
            <w:tcBorders>
              <w:right w:val="single" w:sz="4" w:space="0" w:color="auto"/>
            </w:tcBorders>
            <w:vAlign w:val="center"/>
          </w:tcPr>
          <w:p w14:paraId="004A9ECF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内　　　容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49BB08B9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対　象　者</w:t>
            </w:r>
          </w:p>
        </w:tc>
      </w:tr>
      <w:tr w:rsidR="00F51581" w:rsidRPr="0088615B" w14:paraId="6CE8DA61" w14:textId="77777777" w:rsidTr="007022F7">
        <w:trPr>
          <w:trHeight w:val="3856"/>
        </w:trPr>
        <w:tc>
          <w:tcPr>
            <w:tcW w:w="1778" w:type="dxa"/>
          </w:tcPr>
          <w:p w14:paraId="6CE1382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4879" w:type="dxa"/>
            <w:tcBorders>
              <w:right w:val="single" w:sz="4" w:space="0" w:color="auto"/>
            </w:tcBorders>
          </w:tcPr>
          <w:p w14:paraId="173318BE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1E48E0E8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3C0E9A9F" w14:textId="77777777" w:rsidR="00F51581" w:rsidRPr="001447AC" w:rsidRDefault="00F51581" w:rsidP="00F51581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b/>
          <w:sz w:val="24"/>
        </w:rPr>
      </w:pPr>
      <w:r w:rsidRPr="001447AC">
        <w:rPr>
          <w:rFonts w:ascii="ＤＦ平成明朝体W3" w:eastAsia="ＤＦ平成明朝体W3" w:hAnsi="ＤＦ平成明朝体W3" w:hint="eastAsia"/>
          <w:b/>
          <w:sz w:val="24"/>
        </w:rPr>
        <w:lastRenderedPageBreak/>
        <w:t>収　支　予　算　書</w:t>
      </w:r>
    </w:p>
    <w:p w14:paraId="174EA872" w14:textId="77777777" w:rsidR="00F51581" w:rsidRPr="00BD3DC9" w:rsidRDefault="00F51581" w:rsidP="00F51581">
      <w:pPr>
        <w:wordWrap w:val="0"/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 w:val="16"/>
          <w:szCs w:val="16"/>
        </w:rPr>
      </w:pPr>
    </w:p>
    <w:p w14:paraId="3FA0D95B" w14:textId="77777777" w:rsidR="00F51581" w:rsidRDefault="00F51581" w:rsidP="00F51581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事業区分【競技人口拡大・競技力向上・市民健康増進】</w:t>
      </w:r>
    </w:p>
    <w:p w14:paraId="18BF5DE4" w14:textId="77777777" w:rsidR="00F51581" w:rsidRPr="00BD3DC9" w:rsidRDefault="00F51581" w:rsidP="00F51581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 w:val="16"/>
          <w:szCs w:val="16"/>
        </w:rPr>
      </w:pPr>
    </w:p>
    <w:p w14:paraId="0081A18A" w14:textId="77777777" w:rsidR="00F51581" w:rsidRPr="001447AC" w:rsidRDefault="00F51581" w:rsidP="00F51581">
      <w:pPr>
        <w:adjustRightInd w:val="0"/>
        <w:snapToGrid w:val="0"/>
        <w:spacing w:after="0"/>
        <w:ind w:left="4763" w:firstLine="839"/>
        <w:jc w:val="left"/>
        <w:rPr>
          <w:rFonts w:ascii="ＤＦ平成明朝体W3" w:eastAsia="ＤＦ平成明朝体W3" w:hAnsi="ＤＦ平成明朝体W3"/>
          <w:szCs w:val="21"/>
          <w:u w:val="single"/>
        </w:rPr>
      </w:pP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団体名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</w:t>
      </w: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</w:t>
      </w:r>
    </w:p>
    <w:p w14:paraId="081ED6F8" w14:textId="77777777" w:rsidR="00F51581" w:rsidRPr="0088615B" w:rsidRDefault="00F51581" w:rsidP="00F51581">
      <w:pPr>
        <w:adjustRightInd w:val="0"/>
        <w:snapToGrid w:val="0"/>
        <w:spacing w:after="0"/>
        <w:jc w:val="left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収　入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126"/>
        <w:gridCol w:w="5132"/>
      </w:tblGrid>
      <w:tr w:rsidR="00F51581" w:rsidRPr="0088615B" w14:paraId="69BB7EA2" w14:textId="77777777" w:rsidTr="007022F7">
        <w:trPr>
          <w:trHeight w:val="340"/>
        </w:trPr>
        <w:tc>
          <w:tcPr>
            <w:tcW w:w="2098" w:type="dxa"/>
            <w:vAlign w:val="center"/>
          </w:tcPr>
          <w:p w14:paraId="2229A58A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費　　目</w:t>
            </w:r>
          </w:p>
        </w:tc>
        <w:tc>
          <w:tcPr>
            <w:tcW w:w="2126" w:type="dxa"/>
            <w:vAlign w:val="center"/>
          </w:tcPr>
          <w:p w14:paraId="32C05C03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(円)</w:t>
            </w:r>
          </w:p>
        </w:tc>
        <w:tc>
          <w:tcPr>
            <w:tcW w:w="5132" w:type="dxa"/>
            <w:vAlign w:val="center"/>
          </w:tcPr>
          <w:p w14:paraId="1896BC1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内容、内訳(単価、数量)</w:t>
            </w:r>
          </w:p>
        </w:tc>
      </w:tr>
      <w:tr w:rsidR="00F51581" w:rsidRPr="0088615B" w14:paraId="3E4ED7FF" w14:textId="77777777" w:rsidTr="007022F7">
        <w:trPr>
          <w:trHeight w:val="340"/>
        </w:trPr>
        <w:tc>
          <w:tcPr>
            <w:tcW w:w="2098" w:type="dxa"/>
            <w:vAlign w:val="center"/>
          </w:tcPr>
          <w:p w14:paraId="58F60A18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助　成　金</w:t>
            </w:r>
          </w:p>
        </w:tc>
        <w:tc>
          <w:tcPr>
            <w:tcW w:w="2126" w:type="dxa"/>
            <w:vAlign w:val="center"/>
          </w:tcPr>
          <w:p w14:paraId="71EE18D3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563B5C4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八代市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スポーツ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協会からの補助金</w:t>
            </w:r>
          </w:p>
        </w:tc>
      </w:tr>
      <w:tr w:rsidR="00F51581" w:rsidRPr="0088615B" w14:paraId="4D54BA41" w14:textId="77777777" w:rsidTr="007022F7">
        <w:trPr>
          <w:trHeight w:val="340"/>
        </w:trPr>
        <w:tc>
          <w:tcPr>
            <w:tcW w:w="2098" w:type="dxa"/>
            <w:vAlign w:val="center"/>
          </w:tcPr>
          <w:p w14:paraId="71C115D2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負　担　金</w:t>
            </w:r>
          </w:p>
        </w:tc>
        <w:tc>
          <w:tcPr>
            <w:tcW w:w="2126" w:type="dxa"/>
            <w:vAlign w:val="center"/>
          </w:tcPr>
          <w:p w14:paraId="176EFE5F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18213757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1DE7708C" w14:textId="77777777" w:rsidTr="007022F7">
        <w:trPr>
          <w:trHeight w:val="340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67A2B8D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そ　の　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E59531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14:paraId="1D9951E5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587749C4" w14:textId="77777777" w:rsidTr="007022F7">
        <w:trPr>
          <w:trHeight w:val="34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560BB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CD6C6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58E6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7355D8B7" w14:textId="77777777" w:rsidR="00F51581" w:rsidRPr="00BD3DC9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 w:val="16"/>
          <w:szCs w:val="16"/>
        </w:rPr>
      </w:pPr>
    </w:p>
    <w:p w14:paraId="3F67CFA1" w14:textId="77777777" w:rsidR="00F51581" w:rsidRPr="0088615B" w:rsidRDefault="00F51581" w:rsidP="00F51581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支　出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977"/>
        <w:gridCol w:w="2806"/>
        <w:gridCol w:w="1730"/>
      </w:tblGrid>
      <w:tr w:rsidR="00F51581" w:rsidRPr="0088615B" w14:paraId="4F6F6D0B" w14:textId="77777777" w:rsidTr="007022F7">
        <w:tc>
          <w:tcPr>
            <w:tcW w:w="1843" w:type="dxa"/>
            <w:vAlign w:val="center"/>
          </w:tcPr>
          <w:p w14:paraId="0C9523BD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費　　目</w:t>
            </w:r>
          </w:p>
        </w:tc>
        <w:tc>
          <w:tcPr>
            <w:tcW w:w="2977" w:type="dxa"/>
            <w:vAlign w:val="center"/>
          </w:tcPr>
          <w:p w14:paraId="5088D1B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(内容)</w:t>
            </w:r>
          </w:p>
        </w:tc>
        <w:tc>
          <w:tcPr>
            <w:tcW w:w="2806" w:type="dxa"/>
            <w:vAlign w:val="center"/>
          </w:tcPr>
          <w:p w14:paraId="2BE335D3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(内容)</w:t>
            </w:r>
          </w:p>
        </w:tc>
        <w:tc>
          <w:tcPr>
            <w:tcW w:w="1730" w:type="dxa"/>
            <w:vAlign w:val="center"/>
          </w:tcPr>
          <w:p w14:paraId="4694A449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計</w:t>
            </w:r>
          </w:p>
        </w:tc>
      </w:tr>
      <w:tr w:rsidR="00F51581" w:rsidRPr="0088615B" w14:paraId="1B45A74D" w14:textId="77777777" w:rsidTr="007022F7">
        <w:trPr>
          <w:trHeight w:val="655"/>
        </w:trPr>
        <w:tc>
          <w:tcPr>
            <w:tcW w:w="1843" w:type="dxa"/>
            <w:vAlign w:val="center"/>
          </w:tcPr>
          <w:p w14:paraId="00B727C0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 xml:space="preserve">諸 </w:t>
            </w:r>
            <w:r w:rsidRPr="0088615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 xml:space="preserve">謝 </w:t>
            </w:r>
            <w:r w:rsidRPr="0088615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</w:t>
            </w:r>
          </w:p>
          <w:p w14:paraId="0D7CA1A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（報 償 費）</w:t>
            </w:r>
          </w:p>
        </w:tc>
        <w:tc>
          <w:tcPr>
            <w:tcW w:w="2977" w:type="dxa"/>
            <w:vAlign w:val="center"/>
          </w:tcPr>
          <w:p w14:paraId="01535B25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</w:tc>
        <w:tc>
          <w:tcPr>
            <w:tcW w:w="2806" w:type="dxa"/>
            <w:vAlign w:val="center"/>
          </w:tcPr>
          <w:p w14:paraId="75DC4BA1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　人</w:t>
            </w:r>
          </w:p>
        </w:tc>
        <w:tc>
          <w:tcPr>
            <w:tcW w:w="1730" w:type="dxa"/>
            <w:vAlign w:val="center"/>
          </w:tcPr>
          <w:p w14:paraId="1F4E55FE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1046DE50" w14:textId="77777777" w:rsidTr="007022F7">
        <w:trPr>
          <w:trHeight w:val="752"/>
        </w:trPr>
        <w:tc>
          <w:tcPr>
            <w:tcW w:w="1843" w:type="dxa"/>
            <w:vAlign w:val="center"/>
          </w:tcPr>
          <w:p w14:paraId="5A2FE706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旅　　費</w:t>
            </w:r>
          </w:p>
          <w:p w14:paraId="7ABEB7E7" w14:textId="77777777" w:rsidR="00F51581" w:rsidRPr="001447AC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447AC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（交通費・宿泊費）</w:t>
            </w:r>
          </w:p>
        </w:tc>
        <w:tc>
          <w:tcPr>
            <w:tcW w:w="2977" w:type="dxa"/>
            <w:vAlign w:val="center"/>
          </w:tcPr>
          <w:p w14:paraId="01A21A4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  <w:p w14:paraId="42D5AA25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 泊×　 人</w:t>
            </w:r>
          </w:p>
        </w:tc>
        <w:tc>
          <w:tcPr>
            <w:tcW w:w="2806" w:type="dxa"/>
            <w:vAlign w:val="center"/>
          </w:tcPr>
          <w:p w14:paraId="19ED1D52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  <w:p w14:paraId="388A837E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 泊×　 人</w:t>
            </w:r>
          </w:p>
        </w:tc>
        <w:tc>
          <w:tcPr>
            <w:tcW w:w="1730" w:type="dxa"/>
            <w:vAlign w:val="center"/>
          </w:tcPr>
          <w:p w14:paraId="34E35529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76A1B649" w14:textId="77777777" w:rsidTr="007022F7">
        <w:trPr>
          <w:trHeight w:val="680"/>
        </w:trPr>
        <w:tc>
          <w:tcPr>
            <w:tcW w:w="1843" w:type="dxa"/>
            <w:vAlign w:val="center"/>
          </w:tcPr>
          <w:p w14:paraId="09CB636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消　耗　品　費</w:t>
            </w:r>
          </w:p>
        </w:tc>
        <w:tc>
          <w:tcPr>
            <w:tcW w:w="2977" w:type="dxa"/>
            <w:vAlign w:val="center"/>
          </w:tcPr>
          <w:p w14:paraId="5AB2278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  <w:p w14:paraId="7FA4866A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806" w:type="dxa"/>
            <w:vAlign w:val="center"/>
          </w:tcPr>
          <w:p w14:paraId="65C59F2B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  <w:p w14:paraId="69782ED4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1730" w:type="dxa"/>
            <w:vAlign w:val="center"/>
          </w:tcPr>
          <w:p w14:paraId="42A95EAC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58B395DD" w14:textId="77777777" w:rsidTr="007022F7">
        <w:trPr>
          <w:trHeight w:val="536"/>
        </w:trPr>
        <w:tc>
          <w:tcPr>
            <w:tcW w:w="1843" w:type="dxa"/>
            <w:vAlign w:val="center"/>
          </w:tcPr>
          <w:p w14:paraId="34DB0B80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燃　料　費</w:t>
            </w:r>
          </w:p>
        </w:tc>
        <w:tc>
          <w:tcPr>
            <w:tcW w:w="2977" w:type="dxa"/>
            <w:vAlign w:val="center"/>
          </w:tcPr>
          <w:p w14:paraId="5255067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22E4E7D5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429E947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4226D859" w14:textId="77777777" w:rsidTr="007022F7">
        <w:trPr>
          <w:trHeight w:val="622"/>
        </w:trPr>
        <w:tc>
          <w:tcPr>
            <w:tcW w:w="1843" w:type="dxa"/>
            <w:vAlign w:val="center"/>
          </w:tcPr>
          <w:p w14:paraId="7C89354B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印 刷 製 本 費</w:t>
            </w:r>
          </w:p>
        </w:tc>
        <w:tc>
          <w:tcPr>
            <w:tcW w:w="2977" w:type="dxa"/>
            <w:vAlign w:val="center"/>
          </w:tcPr>
          <w:p w14:paraId="36CE81AC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806" w:type="dxa"/>
            <w:vAlign w:val="center"/>
          </w:tcPr>
          <w:p w14:paraId="2B516E0A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1730" w:type="dxa"/>
            <w:vAlign w:val="center"/>
          </w:tcPr>
          <w:p w14:paraId="6DF74534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37EF1D45" w14:textId="77777777" w:rsidTr="007022F7">
        <w:trPr>
          <w:trHeight w:val="703"/>
        </w:trPr>
        <w:tc>
          <w:tcPr>
            <w:tcW w:w="1843" w:type="dxa"/>
            <w:vAlign w:val="center"/>
          </w:tcPr>
          <w:p w14:paraId="67469CEE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通 信 運 搬 費</w:t>
            </w:r>
          </w:p>
        </w:tc>
        <w:tc>
          <w:tcPr>
            <w:tcW w:w="2977" w:type="dxa"/>
            <w:vAlign w:val="center"/>
          </w:tcPr>
          <w:p w14:paraId="1AFF450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806" w:type="dxa"/>
            <w:vAlign w:val="center"/>
          </w:tcPr>
          <w:p w14:paraId="4E0907D2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1730" w:type="dxa"/>
            <w:vAlign w:val="center"/>
          </w:tcPr>
          <w:p w14:paraId="4B7DE60B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21DC0C9D" w14:textId="77777777" w:rsidTr="007022F7">
        <w:trPr>
          <w:trHeight w:val="62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42C1C5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広　告　料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B109D5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47723AA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043FE25F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3A58261A" w14:textId="77777777" w:rsidTr="007022F7">
        <w:trPr>
          <w:trHeight w:val="62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9C0F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手　数　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BA7B1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723D0CA3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B1AB32A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53683BA2" w14:textId="77777777" w:rsidTr="007022F7">
        <w:trPr>
          <w:trHeight w:val="73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9719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使用料賃借料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38A4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806" w:type="dxa"/>
            <w:vAlign w:val="center"/>
          </w:tcPr>
          <w:p w14:paraId="591B8FDE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1730" w:type="dxa"/>
            <w:vAlign w:val="center"/>
          </w:tcPr>
          <w:p w14:paraId="116B1097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4A782B78" w14:textId="77777777" w:rsidTr="007022F7">
        <w:trPr>
          <w:trHeight w:val="67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49A54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備品購入費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789B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435CC852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97DCEEC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5CC4C1C3" w14:textId="77777777" w:rsidTr="007022F7">
        <w:trPr>
          <w:trHeight w:val="69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87E78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負　担　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8C6AA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4D3A586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25D34F0" w14:textId="77777777" w:rsidR="00F51581" w:rsidRPr="0088615B" w:rsidRDefault="00F51581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F51581" w:rsidRPr="0088615B" w14:paraId="1D8596E1" w14:textId="77777777" w:rsidTr="007022F7">
        <w:trPr>
          <w:trHeight w:val="55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4A493C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3E82BC8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0CE47F37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4F10625" w14:textId="77777777" w:rsidR="00F51581" w:rsidRPr="0088615B" w:rsidRDefault="00F51581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28F9FC9F" w14:textId="77777777" w:rsidR="00F51581" w:rsidRPr="0088615B" w:rsidRDefault="00F51581" w:rsidP="00F51581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事業ごとに作成すること。</w:t>
      </w:r>
    </w:p>
    <w:p w14:paraId="195D3329" w14:textId="77777777" w:rsidR="00F51581" w:rsidRDefault="00F51581" w:rsidP="00F51581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内訳（単価・数量）を必ず明記すること。</w:t>
      </w:r>
    </w:p>
    <w:p w14:paraId="773CE75D" w14:textId="77777777" w:rsidR="0062357D" w:rsidRPr="00F51581" w:rsidRDefault="0062357D"/>
    <w:sectPr w:rsidR="0062357D" w:rsidRPr="00F51581" w:rsidSect="00F51581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A56"/>
    <w:multiLevelType w:val="hybridMultilevel"/>
    <w:tmpl w:val="46F0C214"/>
    <w:lvl w:ilvl="0" w:tplc="EF52A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270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81"/>
    <w:rsid w:val="0062357D"/>
    <w:rsid w:val="006F6289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8DC11"/>
  <w15:chartTrackingRefBased/>
  <w15:docId w15:val="{9DE59586-DA66-409E-BA0A-CFA7D33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F51581"/>
    <w:pPr>
      <w:widowControl w:val="0"/>
      <w:autoSpaceDE w:val="0"/>
      <w:autoSpaceDN w:val="0"/>
      <w:adjustRightInd w:val="0"/>
      <w:spacing w:after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1</cp:revision>
  <dcterms:created xsi:type="dcterms:W3CDTF">2022-06-02T04:26:00Z</dcterms:created>
  <dcterms:modified xsi:type="dcterms:W3CDTF">2022-06-02T04:28:00Z</dcterms:modified>
</cp:coreProperties>
</file>