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1253" w14:textId="77777777" w:rsidR="004A6C35" w:rsidRPr="006459D1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6459D1">
        <w:rPr>
          <w:rFonts w:ascii="ＤＦ平成明朝体W3" w:eastAsia="ＤＦ平成明朝体W3" w:hAnsi="ＤＦ平成明朝体W3" w:hint="eastAsia"/>
          <w:color w:val="000000"/>
          <w:szCs w:val="21"/>
        </w:rPr>
        <w:t>様式第２号</w:t>
      </w:r>
    </w:p>
    <w:p w14:paraId="0656BE44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48CDEE73" w14:textId="77777777" w:rsidR="004A6C35" w:rsidRPr="006459D1" w:rsidRDefault="004A6C35" w:rsidP="004A6C35">
      <w:pPr>
        <w:pStyle w:val="a3"/>
        <w:snapToGrid w:val="0"/>
        <w:ind w:right="-54"/>
        <w:jc w:val="center"/>
        <w:rPr>
          <w:rFonts w:ascii="ＤＦ平成明朝体W3" w:eastAsia="ＤＦ平成明朝体W3" w:hAnsi="ＤＦ平成明朝体W3"/>
          <w:b/>
          <w:color w:val="000000"/>
        </w:rPr>
      </w:pPr>
      <w:r w:rsidRPr="006459D1">
        <w:rPr>
          <w:rFonts w:ascii="ＤＦ平成明朝体W3" w:eastAsia="ＤＦ平成明朝体W3" w:hAnsi="ＤＦ平成明朝体W3"/>
          <w:b/>
          <w:color w:val="000000"/>
        </w:rPr>
        <w:t>NPO</w:t>
      </w:r>
      <w:r w:rsidRPr="006459D1">
        <w:rPr>
          <w:rFonts w:ascii="ＤＦ平成明朝体W3" w:eastAsia="ＤＦ平成明朝体W3" w:hAnsi="ＤＦ平成明朝体W3" w:hint="eastAsia"/>
          <w:b/>
          <w:color w:val="000000"/>
        </w:rPr>
        <w:t>法人八代市</w:t>
      </w:r>
      <w:r>
        <w:rPr>
          <w:rFonts w:ascii="ＤＦ平成明朝体W3" w:eastAsia="ＤＦ平成明朝体W3" w:hAnsi="ＤＦ平成明朝体W3" w:hint="eastAsia"/>
          <w:b/>
          <w:color w:val="000000"/>
        </w:rPr>
        <w:t>スポーツ</w:t>
      </w:r>
      <w:r w:rsidRPr="006459D1">
        <w:rPr>
          <w:rFonts w:ascii="ＤＦ平成明朝体W3" w:eastAsia="ＤＦ平成明朝体W3" w:hAnsi="ＤＦ平成明朝体W3" w:hint="eastAsia"/>
          <w:b/>
          <w:color w:val="000000"/>
        </w:rPr>
        <w:t>協会スポーツ振興費事業報告書</w:t>
      </w:r>
    </w:p>
    <w:p w14:paraId="1F419103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</w:p>
    <w:p w14:paraId="3164F4C3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令和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年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月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日</w:t>
      </w:r>
    </w:p>
    <w:p w14:paraId="090E9A0F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</w:p>
    <w:p w14:paraId="1038F44A" w14:textId="77777777" w:rsidR="004A6C35" w:rsidRPr="0088615B" w:rsidRDefault="004A6C35" w:rsidP="004A6C35">
      <w:pPr>
        <w:pStyle w:val="a3"/>
        <w:snapToGrid w:val="0"/>
        <w:ind w:right="786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協会長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</w:t>
      </w:r>
    </w:p>
    <w:p w14:paraId="74006F41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4FB90F8B" w14:textId="77777777" w:rsidR="004A6C35" w:rsidRPr="0088615B" w:rsidRDefault="004A6C35" w:rsidP="004A6C35">
      <w:pPr>
        <w:pStyle w:val="a3"/>
        <w:snapToGrid w:val="0"/>
        <w:ind w:right="-54" w:firstLineChars="2150" w:firstLine="4149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団体名</w:t>
      </w:r>
    </w:p>
    <w:p w14:paraId="099615F3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DD4C592" w14:textId="77777777" w:rsidR="004A6C35" w:rsidRPr="0088615B" w:rsidRDefault="004A6C35" w:rsidP="004A6C35">
      <w:pPr>
        <w:pStyle w:val="a3"/>
        <w:snapToGrid w:val="0"/>
        <w:ind w:left="360" w:right="-54" w:firstLineChars="1950" w:firstLine="3763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代表者　　　　　　　　　　　　　　　　　　　印</w:t>
      </w:r>
    </w:p>
    <w:p w14:paraId="46AC5804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CB97375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18F3FD2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協会スポーツ振興費事業を実施しましたので、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協会スポーツ振興費交付規程第４条の規定により、報告いたします。</w:t>
      </w:r>
    </w:p>
    <w:p w14:paraId="7F903FD7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１．取り組みの区分(いずれかを○で囲む)</w:t>
      </w:r>
    </w:p>
    <w:p w14:paraId="5BEE122A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競技人口拡大・競技力向上・市民健康増進</w:t>
      </w:r>
    </w:p>
    <w:p w14:paraId="573BC739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２．事業名</w:t>
      </w:r>
    </w:p>
    <w:p w14:paraId="2B56BA1D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392EAD4C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３．事業の成果(取り組みを通じて得たもの)</w:t>
      </w:r>
    </w:p>
    <w:p w14:paraId="4EBB1061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797035EC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60D19305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４．事業内容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2"/>
        <w:gridCol w:w="3960"/>
        <w:gridCol w:w="2054"/>
        <w:gridCol w:w="1704"/>
      </w:tblGrid>
      <w:tr w:rsidR="004A6C35" w:rsidRPr="0088615B" w14:paraId="6FC0CB11" w14:textId="77777777" w:rsidTr="007022F7">
        <w:trPr>
          <w:trHeight w:val="543"/>
        </w:trPr>
        <w:tc>
          <w:tcPr>
            <w:tcW w:w="1375" w:type="dxa"/>
            <w:vAlign w:val="center"/>
          </w:tcPr>
          <w:p w14:paraId="6302236C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期日</w:t>
            </w:r>
          </w:p>
        </w:tc>
        <w:tc>
          <w:tcPr>
            <w:tcW w:w="4085" w:type="dxa"/>
            <w:vAlign w:val="center"/>
          </w:tcPr>
          <w:p w14:paraId="6415C2B2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内容及び実施回数</w:t>
            </w:r>
          </w:p>
        </w:tc>
        <w:tc>
          <w:tcPr>
            <w:tcW w:w="2112" w:type="dxa"/>
            <w:vAlign w:val="center"/>
          </w:tcPr>
          <w:p w14:paraId="31DB060D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50" w:type="dxa"/>
            <w:vAlign w:val="center"/>
          </w:tcPr>
          <w:p w14:paraId="3A83DCF7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延べ参加人員</w:t>
            </w:r>
          </w:p>
        </w:tc>
      </w:tr>
      <w:tr w:rsidR="004A6C35" w:rsidRPr="0088615B" w14:paraId="62D0AE47" w14:textId="77777777" w:rsidTr="007022F7">
        <w:trPr>
          <w:trHeight w:val="4912"/>
        </w:trPr>
        <w:tc>
          <w:tcPr>
            <w:tcW w:w="1375" w:type="dxa"/>
          </w:tcPr>
          <w:p w14:paraId="523B3520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4471E07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5FBD3F3F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A30440D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28AFA3B4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5280954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1BFACCA9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F8A2DA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306840F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4085" w:type="dxa"/>
          </w:tcPr>
          <w:p w14:paraId="5C05215E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14:paraId="4BDDFEF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</w:tcPr>
          <w:p w14:paraId="1E8B588C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</w:tr>
    </w:tbl>
    <w:p w14:paraId="7ABAB534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67C67CCE" w14:textId="77777777" w:rsidR="004A6C35" w:rsidRPr="006459D1" w:rsidRDefault="004A6C35" w:rsidP="004A6C35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b/>
          <w:sz w:val="24"/>
        </w:rPr>
      </w:pPr>
      <w:r w:rsidRPr="006459D1">
        <w:rPr>
          <w:rFonts w:ascii="ＤＦ平成明朝体W3" w:eastAsia="ＤＦ平成明朝体W3" w:hAnsi="ＤＦ平成明朝体W3" w:hint="eastAsia"/>
          <w:b/>
          <w:sz w:val="24"/>
        </w:rPr>
        <w:lastRenderedPageBreak/>
        <w:t>収　　支　　決　　算　　書</w:t>
      </w:r>
    </w:p>
    <w:p w14:paraId="44AEE0D9" w14:textId="77777777" w:rsidR="004A6C35" w:rsidRPr="00F07035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03F4C1E6" w14:textId="77777777" w:rsidR="004A6C35" w:rsidRPr="0088615B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事業区分【競技人口拡大・競技力向上・市民健康増進】</w:t>
      </w:r>
    </w:p>
    <w:p w14:paraId="5FBF3898" w14:textId="77777777" w:rsidR="004A6C35" w:rsidRPr="00F07035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45EB0738" w14:textId="77777777" w:rsidR="004A6C35" w:rsidRPr="0088615B" w:rsidRDefault="004A6C35" w:rsidP="004A6C35">
      <w:pPr>
        <w:adjustRightInd w:val="0"/>
        <w:snapToGrid w:val="0"/>
        <w:spacing w:after="0"/>
        <w:ind w:right="112"/>
        <w:jc w:val="center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 xml:space="preserve">　　　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　　　　　　　　　　　　　　　</w:t>
      </w:r>
    </w:p>
    <w:p w14:paraId="6480CDAD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収　入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023"/>
        <w:gridCol w:w="5207"/>
      </w:tblGrid>
      <w:tr w:rsidR="004A6C35" w:rsidRPr="0088615B" w14:paraId="317CF136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3C5F59F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023" w:type="dxa"/>
            <w:vAlign w:val="center"/>
          </w:tcPr>
          <w:p w14:paraId="310C0738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(円)</w:t>
            </w:r>
          </w:p>
        </w:tc>
        <w:tc>
          <w:tcPr>
            <w:tcW w:w="5207" w:type="dxa"/>
            <w:vAlign w:val="center"/>
          </w:tcPr>
          <w:p w14:paraId="357DADAF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内容、内訳(単価、数量)</w:t>
            </w:r>
          </w:p>
        </w:tc>
      </w:tr>
      <w:tr w:rsidR="004A6C35" w:rsidRPr="0088615B" w14:paraId="24E5CEDB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213E67E8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助　成　金</w:t>
            </w:r>
          </w:p>
        </w:tc>
        <w:tc>
          <w:tcPr>
            <w:tcW w:w="2023" w:type="dxa"/>
            <w:vAlign w:val="center"/>
          </w:tcPr>
          <w:p w14:paraId="7224E71A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vAlign w:val="center"/>
          </w:tcPr>
          <w:p w14:paraId="0CC2B6A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八代市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スポーツ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協会より</w:t>
            </w:r>
          </w:p>
        </w:tc>
      </w:tr>
      <w:tr w:rsidR="004A6C35" w:rsidRPr="0088615B" w14:paraId="13285627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1F3D652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023" w:type="dxa"/>
            <w:vAlign w:val="center"/>
          </w:tcPr>
          <w:p w14:paraId="115E487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vAlign w:val="center"/>
          </w:tcPr>
          <w:p w14:paraId="690F832D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3D49CC3" w14:textId="77777777" w:rsidTr="007022F7">
        <w:trPr>
          <w:trHeight w:val="340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0D7DD2D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そ　の　他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2F0F20B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14:paraId="726690F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9D5C881" w14:textId="77777777" w:rsidTr="007022F7">
        <w:trPr>
          <w:trHeight w:val="340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ECBD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D41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866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3979C15A" w14:textId="77777777" w:rsidR="004A6C35" w:rsidRPr="00F07035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 w:val="16"/>
          <w:szCs w:val="16"/>
        </w:rPr>
      </w:pPr>
    </w:p>
    <w:p w14:paraId="0EFB596D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支　出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417"/>
        <w:gridCol w:w="2552"/>
        <w:gridCol w:w="2551"/>
        <w:gridCol w:w="985"/>
      </w:tblGrid>
      <w:tr w:rsidR="004A6C35" w:rsidRPr="0088615B" w14:paraId="156E0009" w14:textId="77777777" w:rsidTr="007022F7">
        <w:tc>
          <w:tcPr>
            <w:tcW w:w="1702" w:type="dxa"/>
            <w:vAlign w:val="center"/>
          </w:tcPr>
          <w:p w14:paraId="5BA25D8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1417" w:type="dxa"/>
            <w:vAlign w:val="center"/>
          </w:tcPr>
          <w:p w14:paraId="7EEBB17A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552" w:type="dxa"/>
            <w:vAlign w:val="center"/>
          </w:tcPr>
          <w:p w14:paraId="33048B8F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2551" w:type="dxa"/>
            <w:vAlign w:val="center"/>
          </w:tcPr>
          <w:p w14:paraId="506AB8B3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985" w:type="dxa"/>
          </w:tcPr>
          <w:p w14:paraId="293C9D5F" w14:textId="77777777" w:rsidR="004A6C35" w:rsidRPr="00F07035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F07035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領収書№</w:t>
            </w:r>
          </w:p>
        </w:tc>
      </w:tr>
      <w:tr w:rsidR="004A6C35" w:rsidRPr="0088615B" w14:paraId="0D5395D3" w14:textId="77777777" w:rsidTr="007022F7">
        <w:trPr>
          <w:trHeight w:val="608"/>
        </w:trPr>
        <w:tc>
          <w:tcPr>
            <w:tcW w:w="1702" w:type="dxa"/>
            <w:vAlign w:val="center"/>
          </w:tcPr>
          <w:p w14:paraId="3804076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諸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謝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</w:t>
            </w:r>
          </w:p>
          <w:p w14:paraId="0D9DB63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（報 償 費）</w:t>
            </w:r>
          </w:p>
        </w:tc>
        <w:tc>
          <w:tcPr>
            <w:tcW w:w="1417" w:type="dxa"/>
          </w:tcPr>
          <w:p w14:paraId="7665339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7974F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</w:tc>
        <w:tc>
          <w:tcPr>
            <w:tcW w:w="2551" w:type="dxa"/>
            <w:vAlign w:val="center"/>
          </w:tcPr>
          <w:p w14:paraId="0587D48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　人</w:t>
            </w:r>
          </w:p>
        </w:tc>
        <w:tc>
          <w:tcPr>
            <w:tcW w:w="985" w:type="dxa"/>
          </w:tcPr>
          <w:p w14:paraId="46F0575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D3DF6AC" w14:textId="77777777" w:rsidTr="007022F7">
        <w:trPr>
          <w:trHeight w:val="618"/>
        </w:trPr>
        <w:tc>
          <w:tcPr>
            <w:tcW w:w="1702" w:type="dxa"/>
            <w:vAlign w:val="center"/>
          </w:tcPr>
          <w:p w14:paraId="5AA784B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旅　　費</w:t>
            </w:r>
          </w:p>
          <w:p w14:paraId="679C0C44" w14:textId="77777777" w:rsidR="004A6C35" w:rsidRPr="006459D1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6459D1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（交通費・宿泊費）</w:t>
            </w:r>
          </w:p>
        </w:tc>
        <w:tc>
          <w:tcPr>
            <w:tcW w:w="1417" w:type="dxa"/>
          </w:tcPr>
          <w:p w14:paraId="688F831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A4E2E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24A1475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円×　 泊×　 人</w:t>
            </w:r>
          </w:p>
        </w:tc>
        <w:tc>
          <w:tcPr>
            <w:tcW w:w="2551" w:type="dxa"/>
            <w:vAlign w:val="center"/>
          </w:tcPr>
          <w:p w14:paraId="5A3B3191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2BE97AC4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円×　 泊×　 人</w:t>
            </w:r>
          </w:p>
        </w:tc>
        <w:tc>
          <w:tcPr>
            <w:tcW w:w="985" w:type="dxa"/>
          </w:tcPr>
          <w:p w14:paraId="37178B0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73CFEBD" w14:textId="77777777" w:rsidTr="007022F7">
        <w:trPr>
          <w:trHeight w:val="724"/>
        </w:trPr>
        <w:tc>
          <w:tcPr>
            <w:tcW w:w="1702" w:type="dxa"/>
            <w:vAlign w:val="center"/>
          </w:tcPr>
          <w:p w14:paraId="6D2CD782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消耗品費</w:t>
            </w:r>
          </w:p>
        </w:tc>
        <w:tc>
          <w:tcPr>
            <w:tcW w:w="1417" w:type="dxa"/>
          </w:tcPr>
          <w:p w14:paraId="6C548AD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5E3FA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74BDC24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2ED26C3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598D7B4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23BF26B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11C76B5" w14:textId="77777777" w:rsidTr="007022F7">
        <w:trPr>
          <w:trHeight w:val="692"/>
        </w:trPr>
        <w:tc>
          <w:tcPr>
            <w:tcW w:w="1702" w:type="dxa"/>
            <w:vAlign w:val="center"/>
          </w:tcPr>
          <w:p w14:paraId="7A0584B4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燃　料　費</w:t>
            </w:r>
          </w:p>
        </w:tc>
        <w:tc>
          <w:tcPr>
            <w:tcW w:w="1417" w:type="dxa"/>
          </w:tcPr>
          <w:p w14:paraId="40C0EAE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400369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3C4D0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</w:tcPr>
          <w:p w14:paraId="3F63C22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21C7601" w14:textId="77777777" w:rsidTr="007022F7">
        <w:trPr>
          <w:trHeight w:val="574"/>
        </w:trPr>
        <w:tc>
          <w:tcPr>
            <w:tcW w:w="1702" w:type="dxa"/>
            <w:vAlign w:val="center"/>
          </w:tcPr>
          <w:p w14:paraId="6C02F97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印刷製本費</w:t>
            </w:r>
          </w:p>
        </w:tc>
        <w:tc>
          <w:tcPr>
            <w:tcW w:w="1417" w:type="dxa"/>
          </w:tcPr>
          <w:p w14:paraId="4928F98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3F8E1B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3DF916F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17F376AC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4FF5493" w14:textId="77777777" w:rsidTr="007022F7">
        <w:trPr>
          <w:trHeight w:val="555"/>
        </w:trPr>
        <w:tc>
          <w:tcPr>
            <w:tcW w:w="1702" w:type="dxa"/>
            <w:vAlign w:val="center"/>
          </w:tcPr>
          <w:p w14:paraId="48E7F62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通信運搬費</w:t>
            </w:r>
          </w:p>
        </w:tc>
        <w:tc>
          <w:tcPr>
            <w:tcW w:w="1417" w:type="dxa"/>
          </w:tcPr>
          <w:p w14:paraId="05DC194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C1A49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0AD3DD6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7CE1296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D4FCE4D" w14:textId="77777777" w:rsidTr="007022F7">
        <w:trPr>
          <w:trHeight w:val="54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25C6FB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広　告　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373B1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E2B94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E9823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134AFF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4839CF4D" w14:textId="77777777" w:rsidTr="007022F7">
        <w:trPr>
          <w:trHeight w:val="5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60E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手　数　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552EC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4C1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FFB04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91A123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4D3C1382" w14:textId="77777777" w:rsidTr="007022F7">
        <w:trPr>
          <w:trHeight w:val="5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2987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使用料賃借料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2FB86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19FC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521B921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6C1A0A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579FF648" w14:textId="77777777" w:rsidTr="007022F7">
        <w:trPr>
          <w:trHeight w:val="5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45F6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1998C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DCC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510AC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171C2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C84CB65" w14:textId="77777777" w:rsidTr="007022F7">
        <w:trPr>
          <w:trHeight w:val="552"/>
        </w:trPr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EB81A93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負担金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67E03AE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0400D3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448401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18" w:space="0" w:color="auto"/>
            </w:tcBorders>
          </w:tcPr>
          <w:p w14:paraId="72CF79E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05C39F9" w14:textId="77777777" w:rsidTr="007022F7">
        <w:trPr>
          <w:trHeight w:val="539"/>
        </w:trPr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7B9CF6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対象外経費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7A4156D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37AD6F44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1392529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  <w:bottom w:val="single" w:sz="4" w:space="0" w:color="auto"/>
            </w:tcBorders>
          </w:tcPr>
          <w:p w14:paraId="6F77C20C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9C31543" w14:textId="77777777" w:rsidTr="007022F7">
        <w:trPr>
          <w:trHeight w:val="557"/>
        </w:trPr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28E9C9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59DA62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7BFCE43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2FCCD479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</w:tcPr>
          <w:p w14:paraId="5FFFF76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4C13AC4B" w14:textId="77777777" w:rsidR="004A6C35" w:rsidRPr="0088615B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事業ごとに作成すること。</w:t>
      </w:r>
    </w:p>
    <w:p w14:paraId="29C583F4" w14:textId="77777777" w:rsidR="004A6C35" w:rsidRPr="0088615B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各項目とも内訳（単価・数量）を必ず明記すること。</w:t>
      </w:r>
    </w:p>
    <w:p w14:paraId="1963DECA" w14:textId="77777777" w:rsidR="004A6C35" w:rsidRPr="00F07035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F07035">
        <w:rPr>
          <w:rFonts w:ascii="ＤＦ平成明朝体W3" w:eastAsia="ＤＦ平成明朝体W3" w:hAnsi="ＤＦ平成明朝体W3" w:hint="eastAsia"/>
          <w:szCs w:val="21"/>
        </w:rPr>
        <w:t>購入物品の詳細がわかる資料（写真・カタログ）を添付すること。</w:t>
      </w:r>
    </w:p>
    <w:p w14:paraId="2766B93C" w14:textId="77777777" w:rsidR="004A6C35" w:rsidRPr="00F07035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b/>
          <w:bCs/>
          <w:sz w:val="22"/>
          <w:szCs w:val="22"/>
        </w:rPr>
      </w:pPr>
      <w:r w:rsidRPr="00F07035">
        <w:rPr>
          <w:rFonts w:ascii="ＤＦ平成明朝体W3" w:eastAsia="ＤＦ平成明朝体W3" w:hAnsi="ＤＦ平成明朝体W3" w:hint="eastAsia"/>
          <w:b/>
          <w:bCs/>
          <w:sz w:val="22"/>
          <w:szCs w:val="22"/>
        </w:rPr>
        <w:lastRenderedPageBreak/>
        <w:t>事業の様子がわかる写真（４枚程度）</w:t>
      </w:r>
    </w:p>
    <w:p w14:paraId="2ADD0213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106"/>
        <w:gridCol w:w="996"/>
        <w:gridCol w:w="4107"/>
      </w:tblGrid>
      <w:tr w:rsidR="004A6C35" w:rsidRPr="0088615B" w14:paraId="162A95BF" w14:textId="77777777" w:rsidTr="007022F7">
        <w:trPr>
          <w:trHeight w:val="3969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7BA54D1E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7D46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</w:tcPr>
          <w:p w14:paraId="1BAEA632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C39AD72" w14:textId="77777777" w:rsidTr="007022F7">
        <w:trPr>
          <w:trHeight w:val="1361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F8218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EEDE63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6459F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098838EE" w14:textId="77777777" w:rsidTr="007022F7">
        <w:trPr>
          <w:trHeight w:val="3969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6BBFA93B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C2CD4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</w:tcPr>
          <w:p w14:paraId="5DE0862C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49FCA800" w14:textId="77777777" w:rsidR="004A6C35" w:rsidRPr="0088615B" w:rsidRDefault="004A6C35" w:rsidP="004A6C35">
      <w:pPr>
        <w:adjustRightInd w:val="0"/>
        <w:snapToGrid w:val="0"/>
        <w:spacing w:after="0"/>
        <w:ind w:rightChars="117" w:right="226"/>
        <w:jc w:val="left"/>
        <w:rPr>
          <w:rFonts w:ascii="ＤＦ平成明朝体W3" w:eastAsia="ＤＦ平成明朝体W3" w:hAnsi="ＤＦ平成明朝体W3"/>
          <w:kern w:val="0"/>
          <w:szCs w:val="21"/>
        </w:rPr>
      </w:pPr>
    </w:p>
    <w:p w14:paraId="3583F464" w14:textId="4E14DB6B" w:rsidR="0062357D" w:rsidRDefault="0062357D" w:rsidP="004A6C35"/>
    <w:sectPr w:rsidR="0062357D" w:rsidSect="004A6C35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648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35"/>
    <w:rsid w:val="004A6C35"/>
    <w:rsid w:val="0062357D"/>
    <w:rsid w:val="006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989DC"/>
  <w15:chartTrackingRefBased/>
  <w15:docId w15:val="{928C159A-2D7E-4B2A-B7E1-F66D5DC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A6C35"/>
    <w:pPr>
      <w:widowControl w:val="0"/>
      <w:autoSpaceDE w:val="0"/>
      <w:autoSpaceDN w:val="0"/>
      <w:adjustRightInd w:val="0"/>
      <w:spacing w:after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4A6C35"/>
    <w:pPr>
      <w:spacing w:after="0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1</cp:revision>
  <dcterms:created xsi:type="dcterms:W3CDTF">2022-06-02T04:31:00Z</dcterms:created>
  <dcterms:modified xsi:type="dcterms:W3CDTF">2022-06-02T04:34:00Z</dcterms:modified>
</cp:coreProperties>
</file>